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FE2F6" w14:textId="77777777" w:rsidR="00215A34" w:rsidRDefault="00215A34">
      <w:pPr>
        <w:rPr>
          <w:rFonts w:hint="eastAsia"/>
        </w:rPr>
      </w:pPr>
    </w:p>
    <w:p w14:paraId="65D519BC" w14:textId="77777777" w:rsidR="00215A34" w:rsidRDefault="00215A34">
      <w:pPr>
        <w:rPr>
          <w:rFonts w:hint="eastAsia"/>
        </w:rPr>
      </w:pPr>
      <w:r>
        <w:rPr>
          <w:rFonts w:hint="eastAsia"/>
        </w:rPr>
        <w:tab/>
        <w:t>籍 的拼音</w:t>
      </w:r>
    </w:p>
    <w:p w14:paraId="0442FE99" w14:textId="77777777" w:rsidR="00215A34" w:rsidRDefault="00215A34">
      <w:pPr>
        <w:rPr>
          <w:rFonts w:hint="eastAsia"/>
        </w:rPr>
      </w:pPr>
    </w:p>
    <w:p w14:paraId="120010DF" w14:textId="77777777" w:rsidR="00215A34" w:rsidRDefault="00215A34">
      <w:pPr>
        <w:rPr>
          <w:rFonts w:hint="eastAsia"/>
        </w:rPr>
      </w:pPr>
    </w:p>
    <w:p w14:paraId="74E2B888" w14:textId="77777777" w:rsidR="00215A34" w:rsidRDefault="00215A34">
      <w:pPr>
        <w:rPr>
          <w:rFonts w:hint="eastAsia"/>
        </w:rPr>
      </w:pPr>
      <w:r>
        <w:rPr>
          <w:rFonts w:hint="eastAsia"/>
        </w:rPr>
        <w:tab/>
        <w:t>“籍”这个字在汉语中的拼音是“jí”，是一个常用汉字，属于现代汉语通用规范一级字（常用字）。它最早出现在甲骨文时代，其古文字形体像一个人跪坐在地上，双手捧着一卷书册的样子，形象地表达了书籍、登记簿等含义。从古代到现代，“籍”字不仅承载了丰富的文化内涵，也衍生出了多种用法和意义。</w:t>
      </w:r>
    </w:p>
    <w:p w14:paraId="587C9EE6" w14:textId="77777777" w:rsidR="00215A34" w:rsidRDefault="00215A34">
      <w:pPr>
        <w:rPr>
          <w:rFonts w:hint="eastAsia"/>
        </w:rPr>
      </w:pPr>
    </w:p>
    <w:p w14:paraId="62625ABA" w14:textId="77777777" w:rsidR="00215A34" w:rsidRDefault="00215A34">
      <w:pPr>
        <w:rPr>
          <w:rFonts w:hint="eastAsia"/>
        </w:rPr>
      </w:pPr>
    </w:p>
    <w:p w14:paraId="07923B1A" w14:textId="77777777" w:rsidR="00215A34" w:rsidRDefault="00215A34">
      <w:pPr>
        <w:rPr>
          <w:rFonts w:hint="eastAsia"/>
        </w:rPr>
      </w:pPr>
    </w:p>
    <w:p w14:paraId="54B9284D" w14:textId="77777777" w:rsidR="00215A34" w:rsidRDefault="00215A34">
      <w:pPr>
        <w:rPr>
          <w:rFonts w:hint="eastAsia"/>
        </w:rPr>
      </w:pPr>
      <w:r>
        <w:rPr>
          <w:rFonts w:hint="eastAsia"/>
        </w:rPr>
        <w:tab/>
        <w:t>字源与演变</w:t>
      </w:r>
    </w:p>
    <w:p w14:paraId="21579F99" w14:textId="77777777" w:rsidR="00215A34" w:rsidRDefault="00215A34">
      <w:pPr>
        <w:rPr>
          <w:rFonts w:hint="eastAsia"/>
        </w:rPr>
      </w:pPr>
    </w:p>
    <w:p w14:paraId="44933164" w14:textId="77777777" w:rsidR="00215A34" w:rsidRDefault="00215A34">
      <w:pPr>
        <w:rPr>
          <w:rFonts w:hint="eastAsia"/>
        </w:rPr>
      </w:pPr>
    </w:p>
    <w:p w14:paraId="53CA8B8B" w14:textId="77777777" w:rsidR="00215A34" w:rsidRDefault="00215A34">
      <w:pPr>
        <w:rPr>
          <w:rFonts w:hint="eastAsia"/>
        </w:rPr>
      </w:pPr>
      <w:r>
        <w:rPr>
          <w:rFonts w:hint="eastAsia"/>
        </w:rPr>
        <w:tab/>
        <w:t>“籍”字的起源可以追溯到远古时期，最初是用来表示登记人口、土地等信息的文书或记录。随着时间的发展，“籍”的意义逐渐扩大，除了最初的记录功能外，还用来指代个人身份所属的国家、地区或者家族，如“国籍”、“户籍”。在古代，“籍”也是对各类书籍、文献的一种称呼，反映了古人对于知识积累和传承的重视。</w:t>
      </w:r>
    </w:p>
    <w:p w14:paraId="7CA23B7D" w14:textId="77777777" w:rsidR="00215A34" w:rsidRDefault="00215A34">
      <w:pPr>
        <w:rPr>
          <w:rFonts w:hint="eastAsia"/>
        </w:rPr>
      </w:pPr>
    </w:p>
    <w:p w14:paraId="52E668FD" w14:textId="77777777" w:rsidR="00215A34" w:rsidRDefault="00215A34">
      <w:pPr>
        <w:rPr>
          <w:rFonts w:hint="eastAsia"/>
        </w:rPr>
      </w:pPr>
    </w:p>
    <w:p w14:paraId="50CE8451" w14:textId="77777777" w:rsidR="00215A34" w:rsidRDefault="00215A34">
      <w:pPr>
        <w:rPr>
          <w:rFonts w:hint="eastAsia"/>
        </w:rPr>
      </w:pPr>
    </w:p>
    <w:p w14:paraId="0E0D927B" w14:textId="77777777" w:rsidR="00215A34" w:rsidRDefault="00215A34">
      <w:pPr>
        <w:rPr>
          <w:rFonts w:hint="eastAsia"/>
        </w:rPr>
      </w:pPr>
      <w:r>
        <w:rPr>
          <w:rFonts w:hint="eastAsia"/>
        </w:rPr>
        <w:tab/>
        <w:t>使用场合</w:t>
      </w:r>
    </w:p>
    <w:p w14:paraId="13218D11" w14:textId="77777777" w:rsidR="00215A34" w:rsidRDefault="00215A34">
      <w:pPr>
        <w:rPr>
          <w:rFonts w:hint="eastAsia"/>
        </w:rPr>
      </w:pPr>
    </w:p>
    <w:p w14:paraId="2F88FB34" w14:textId="77777777" w:rsidR="00215A34" w:rsidRDefault="00215A34">
      <w:pPr>
        <w:rPr>
          <w:rFonts w:hint="eastAsia"/>
        </w:rPr>
      </w:pPr>
    </w:p>
    <w:p w14:paraId="3AEDBDD5" w14:textId="77777777" w:rsidR="00215A34" w:rsidRDefault="00215A34">
      <w:pPr>
        <w:rPr>
          <w:rFonts w:hint="eastAsia"/>
        </w:rPr>
      </w:pPr>
      <w:r>
        <w:rPr>
          <w:rFonts w:hint="eastAsia"/>
        </w:rPr>
        <w:tab/>
        <w:t>在现代社会中，“籍”字广泛应用于各种场合。例如，在法律文件中常常会看到“户籍登记”这样的词汇；在文学作品里，则可能用来形容作者的出生地或故乡，比如“祖籍”。“籍”也被用于描述某些特定的职业背景，如“学籍”，指的是学生在学校中的学习资格和相关记录。由此可见，“籍”字在不同的语境下有着丰富多样的含义。</w:t>
      </w:r>
    </w:p>
    <w:p w14:paraId="68035778" w14:textId="77777777" w:rsidR="00215A34" w:rsidRDefault="00215A34">
      <w:pPr>
        <w:rPr>
          <w:rFonts w:hint="eastAsia"/>
        </w:rPr>
      </w:pPr>
    </w:p>
    <w:p w14:paraId="1441DE91" w14:textId="77777777" w:rsidR="00215A34" w:rsidRDefault="00215A34">
      <w:pPr>
        <w:rPr>
          <w:rFonts w:hint="eastAsia"/>
        </w:rPr>
      </w:pPr>
    </w:p>
    <w:p w14:paraId="40434E49" w14:textId="77777777" w:rsidR="00215A34" w:rsidRDefault="00215A34">
      <w:pPr>
        <w:rPr>
          <w:rFonts w:hint="eastAsia"/>
        </w:rPr>
      </w:pPr>
    </w:p>
    <w:p w14:paraId="50E189D6" w14:textId="77777777" w:rsidR="00215A34" w:rsidRDefault="00215A34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60E90648" w14:textId="77777777" w:rsidR="00215A34" w:rsidRDefault="00215A34">
      <w:pPr>
        <w:rPr>
          <w:rFonts w:hint="eastAsia"/>
        </w:rPr>
      </w:pPr>
    </w:p>
    <w:p w14:paraId="0FF46E96" w14:textId="77777777" w:rsidR="00215A34" w:rsidRDefault="00215A34">
      <w:pPr>
        <w:rPr>
          <w:rFonts w:hint="eastAsia"/>
        </w:rPr>
      </w:pPr>
    </w:p>
    <w:p w14:paraId="6DCB1811" w14:textId="77777777" w:rsidR="00215A34" w:rsidRDefault="00215A34">
      <w:pPr>
        <w:rPr>
          <w:rFonts w:hint="eastAsia"/>
        </w:rPr>
      </w:pPr>
      <w:r>
        <w:rPr>
          <w:rFonts w:hint="eastAsia"/>
        </w:rPr>
        <w:tab/>
        <w:t>“籍”作为中国文化的重要组成部分，不仅仅是一个简单的汉字，更蕴含了深厚的文化价值。它体现了中华民族重视历史记载的传统，以及对于家庭、家族关系的高度重视。通过“籍”，人们能够追溯自己的根源，了解家族的历史变迁，从而增强民族认同感和归属感。因此，“籍”不仅是个人身份的象征，更是连接过去与现在、个体与集体的重要纽带。</w:t>
      </w:r>
    </w:p>
    <w:p w14:paraId="4A0AC254" w14:textId="77777777" w:rsidR="00215A34" w:rsidRDefault="00215A34">
      <w:pPr>
        <w:rPr>
          <w:rFonts w:hint="eastAsia"/>
        </w:rPr>
      </w:pPr>
    </w:p>
    <w:p w14:paraId="0DB27F11" w14:textId="77777777" w:rsidR="00215A34" w:rsidRDefault="00215A34">
      <w:pPr>
        <w:rPr>
          <w:rFonts w:hint="eastAsia"/>
        </w:rPr>
      </w:pPr>
    </w:p>
    <w:p w14:paraId="7ED83C7B" w14:textId="77777777" w:rsidR="00215A34" w:rsidRDefault="00215A34">
      <w:pPr>
        <w:rPr>
          <w:rFonts w:hint="eastAsia"/>
        </w:rPr>
      </w:pPr>
    </w:p>
    <w:p w14:paraId="1F0C9348" w14:textId="77777777" w:rsidR="00215A34" w:rsidRDefault="00215A3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867EC94" w14:textId="77777777" w:rsidR="00215A34" w:rsidRDefault="00215A34">
      <w:pPr>
        <w:rPr>
          <w:rFonts w:hint="eastAsia"/>
        </w:rPr>
      </w:pPr>
    </w:p>
    <w:p w14:paraId="5359A4D9" w14:textId="77777777" w:rsidR="00215A34" w:rsidRDefault="00215A34">
      <w:pPr>
        <w:rPr>
          <w:rFonts w:hint="eastAsia"/>
        </w:rPr>
      </w:pPr>
    </w:p>
    <w:p w14:paraId="72C66237" w14:textId="77777777" w:rsidR="00215A34" w:rsidRDefault="00215A34">
      <w:pPr>
        <w:rPr>
          <w:rFonts w:hint="eastAsia"/>
        </w:rPr>
      </w:pPr>
      <w:r>
        <w:rPr>
          <w:rFonts w:hint="eastAsia"/>
        </w:rPr>
        <w:tab/>
        <w:t>“籍”字虽然简单，却承载了丰富的历史文化信息。无论是作为记录工具，还是代表个人或群体的身份标识，“籍”都在中国社会乃至世界文化交流中扮演了重要角色。通过对“籍”字的学习和理解，我们不仅能更好地掌握汉语语言本身，还能深入探索背后所蕴含的深刻文化内涵。</w:t>
      </w:r>
    </w:p>
    <w:p w14:paraId="4830F672" w14:textId="77777777" w:rsidR="00215A34" w:rsidRDefault="00215A34">
      <w:pPr>
        <w:rPr>
          <w:rFonts w:hint="eastAsia"/>
        </w:rPr>
      </w:pPr>
    </w:p>
    <w:p w14:paraId="451221B1" w14:textId="77777777" w:rsidR="00215A34" w:rsidRDefault="00215A34">
      <w:pPr>
        <w:rPr>
          <w:rFonts w:hint="eastAsia"/>
        </w:rPr>
      </w:pPr>
    </w:p>
    <w:p w14:paraId="0A678037" w14:textId="77777777" w:rsidR="00215A34" w:rsidRDefault="00215A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7BEC3B" w14:textId="63A34A55" w:rsidR="00DE63D2" w:rsidRDefault="00DE63D2"/>
    <w:sectPr w:rsidR="00DE6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D2"/>
    <w:rsid w:val="00215A34"/>
    <w:rsid w:val="007B51D0"/>
    <w:rsid w:val="00DE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B54B8-C386-4013-AA44-E01A60E3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3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3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3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3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3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3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3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3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3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63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6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63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63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63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63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3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63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63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3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3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3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3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3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3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3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3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